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ED36">
      <w:pPr>
        <w:pStyle w:val="2"/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40"/>
        </w:rPr>
        <w:t>科研承诺书</w:t>
      </w:r>
    </w:p>
    <w:p w14:paraId="32B3E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 w14:paraId="128DBD32"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 w14:paraId="4039C3DB"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 w14:paraId="7002747A"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 w14:paraId="31174653"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不按时完成科研项目，违反科研经费管理等相关规定。</w:t>
      </w:r>
    </w:p>
    <w:p w14:paraId="7FE733E2"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 w14:paraId="2A86A64C"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 w14:paraId="73A79676">
      <w:pPr>
        <w:rPr>
          <w:rFonts w:hint="eastAsia"/>
          <w:sz w:val="28"/>
          <w:szCs w:val="28"/>
        </w:rPr>
      </w:pPr>
    </w:p>
    <w:p w14:paraId="0D1B1BF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 w14:paraId="3AD50D61">
      <w:pPr>
        <w:rPr>
          <w:rFonts w:hint="eastAsia"/>
          <w:sz w:val="24"/>
          <w:szCs w:val="24"/>
        </w:rPr>
      </w:pPr>
    </w:p>
    <w:p w14:paraId="5F661335">
      <w:pPr>
        <w:rPr>
          <w:rFonts w:hint="eastAsia"/>
          <w:sz w:val="24"/>
          <w:szCs w:val="24"/>
        </w:rPr>
      </w:pPr>
    </w:p>
    <w:p w14:paraId="111752D8">
      <w:pPr>
        <w:rPr>
          <w:rFonts w:hint="eastAsia"/>
          <w:sz w:val="24"/>
          <w:szCs w:val="24"/>
        </w:rPr>
      </w:pPr>
    </w:p>
    <w:p w14:paraId="62F95BEC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  <w:r>
        <w:rPr>
          <w:b/>
          <w:bCs/>
          <w:sz w:val="28"/>
          <w:szCs w:val="28"/>
        </w:rPr>
        <w:t xml:space="preserve">  </w:t>
      </w:r>
    </w:p>
    <w:p w14:paraId="0DD1E0B1">
      <w:pPr>
        <w:rPr>
          <w:rFonts w:hint="eastAsia"/>
          <w:b/>
          <w:bCs/>
          <w:sz w:val="28"/>
          <w:szCs w:val="28"/>
        </w:rPr>
      </w:pPr>
    </w:p>
    <w:p w14:paraId="66A3772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 w14:paraId="5ABA1712">
      <w:pPr>
        <w:rPr>
          <w:rFonts w:hint="eastAsia"/>
          <w:b/>
          <w:bCs/>
          <w:sz w:val="28"/>
          <w:szCs w:val="28"/>
          <w:lang w:eastAsia="zh-CN"/>
        </w:rPr>
      </w:pPr>
    </w:p>
    <w:p w14:paraId="46E81AD4"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单位负责人签字：</w:t>
      </w:r>
    </w:p>
    <w:p w14:paraId="70450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91E4B"/>
    <w:multiLevelType w:val="multilevel"/>
    <w:tmpl w:val="37091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07B62"/>
    <w:rsid w:val="48C770B2"/>
    <w:rsid w:val="500545B0"/>
    <w:rsid w:val="64E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0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还是用自己的好</cp:lastModifiedBy>
  <dcterms:modified xsi:type="dcterms:W3CDTF">2025-01-02T08:01:45Z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1626977CFCB44625B5B0F20E9C5E239A_13</vt:lpwstr>
  </property>
</Properties>
</file>