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94CA1">
      <w:pPr>
        <w:pStyle w:val="2"/>
        <w:bidi w:val="0"/>
        <w:rPr>
          <w:rFonts w:hint="eastAsia"/>
        </w:rPr>
      </w:pPr>
      <w:r>
        <w:rPr>
          <w:rFonts w:hint="eastAsia"/>
        </w:rPr>
        <w:t>附件</w:t>
      </w:r>
    </w:p>
    <w:p w14:paraId="3D007FA3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郑州汽车工程职业学院</w:t>
      </w:r>
    </w:p>
    <w:p w14:paraId="134E5051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2024年国家奖助学金评审结果</w:t>
      </w:r>
    </w:p>
    <w:p w14:paraId="063E085C"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国家奖学金（1人）</w:t>
      </w:r>
    </w:p>
    <w:p w14:paraId="44560263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彭  硕</w:t>
      </w:r>
    </w:p>
    <w:p w14:paraId="687517D9">
      <w:pPr>
        <w:rPr>
          <w:rFonts w:hint="eastAsia" w:ascii="仿宋" w:hAnsi="仿宋" w:eastAsia="仿宋"/>
          <w:sz w:val="30"/>
          <w:szCs w:val="30"/>
        </w:rPr>
      </w:pPr>
    </w:p>
    <w:p w14:paraId="6807C436"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国家励志奖学金（61人）</w:t>
      </w:r>
    </w:p>
    <w:p w14:paraId="7CD591B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杨冰慧  梁淑雅  王珂心  刘乐乐  王语嫣  张一飞  郭英杰</w:t>
      </w:r>
    </w:p>
    <w:p w14:paraId="68071A2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  幸  李文佳  程思瑶  赵朔毅  辛明珠  周楚惟  张  鑫</w:t>
      </w:r>
    </w:p>
    <w:p w14:paraId="670A56D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田欣悦  吴  昊  沈福建  高  超  梅学林  张如昔  岳爱萍</w:t>
      </w:r>
    </w:p>
    <w:p w14:paraId="5DA9A73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张智成  梁凯冉  赵帅超  赵宇翔  曾文轩  李  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谭宇康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2931999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李硕岩  宋武辉  李嘉诚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李盼盼  麻崇乾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吴耀华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李坤鹏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0166856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李隆昌  訾赛超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陈  翔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孔得轩  段永驰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郭云展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豆家庆</w:t>
      </w:r>
    </w:p>
    <w:p w14:paraId="09A613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  茹  秦玉炳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张耀斌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黄雨轩  刘  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胡福康  邱子桓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392A5BC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张博浩  郭绍恒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王亚楠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郭肖严  许富垚  王永琪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张瑞聪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26CACC5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赵虎鹏  索佳乐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武文卓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刘恒硕  尤子硕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49D27AC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600F56FA">
      <w:pPr>
        <w:pStyle w:val="8"/>
        <w:numPr>
          <w:ilvl w:val="0"/>
          <w:numId w:val="1"/>
        </w:numPr>
        <w:ind w:firstLineChars="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国家助学金（510人）</w:t>
      </w:r>
    </w:p>
    <w:p w14:paraId="5F8B5204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一等助学金（221人）</w:t>
      </w:r>
    </w:p>
    <w:p w14:paraId="2AA86AB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陈芮颖  刘恩慧  卢  锐  刘超亚  樊嘉茵  赵雅儒  刘乐跃  </w:t>
      </w:r>
    </w:p>
    <w:p w14:paraId="29EFDBE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姜萧雯  张伯金  张彦帅  魏  想  郑  阳  郭星辰  孙雪懿</w:t>
      </w:r>
    </w:p>
    <w:p w14:paraId="4F0E5A0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王梦涵  杨梦莹  葛思倩  杨新雨  毛敏敏  张晓涵  李乐鑫  </w:t>
      </w:r>
    </w:p>
    <w:p w14:paraId="5F4F612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付子临  付朝梅  许可欣  彭雨晴  魏建昊  王岩阔  张想通 </w:t>
      </w:r>
    </w:p>
    <w:p w14:paraId="7053B36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陈舒蕊  </w:t>
      </w:r>
      <w:r>
        <w:rPr>
          <w:rFonts w:hint="eastAsia" w:ascii="仿宋" w:hAnsi="仿宋" w:eastAsia="仿宋"/>
          <w:sz w:val="28"/>
          <w:szCs w:val="28"/>
        </w:rPr>
        <w:t>娄树文  高佳兴  赵雨豪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程艳萍  黄艺航  张伟启  </w:t>
      </w:r>
    </w:p>
    <w:p w14:paraId="2F00F8E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张  洋  曹梦晴  苏生硕  孙从博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王惠乐  王振拓  王恩茹 </w:t>
      </w:r>
    </w:p>
    <w:p w14:paraId="7FDCDB9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许可豪  周顺男  马振鹏  朱健有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李金彪  杨丽霞  </w:t>
      </w:r>
      <w:r>
        <w:rPr>
          <w:rFonts w:hint="eastAsia" w:ascii="仿宋" w:hAnsi="仿宋" w:eastAsia="仿宋"/>
          <w:sz w:val="28"/>
          <w:szCs w:val="28"/>
          <w:lang w:eastAsia="zh"/>
        </w:rPr>
        <w:t>刘雅帅</w:t>
      </w:r>
    </w:p>
    <w:p w14:paraId="0B97AA3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李佳浩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桑闻娥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赵迎利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刘雪娜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任勇齐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"/>
        </w:rPr>
        <w:t xml:space="preserve"> 院世长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桑闻明</w:t>
      </w:r>
    </w:p>
    <w:p w14:paraId="3FA0D28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赵家德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刘展宇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张炜震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胡维家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董伸伸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阎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梦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汤瑶佳</w:t>
      </w:r>
    </w:p>
    <w:p w14:paraId="250DE67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杨春奇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王艺博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康雅欣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王笑笑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李小龙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贾晨凯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穆忆川</w:t>
      </w:r>
    </w:p>
    <w:p w14:paraId="0419726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薛盈君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赵家豪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张梦臣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赵成璞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"/>
        </w:rPr>
        <w:t>杨昊龙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闫梦想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栗豪邦</w:t>
      </w:r>
    </w:p>
    <w:p w14:paraId="57459A5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朱广涵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付锦明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迪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褚喜林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张良宇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门小飞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刘志丹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739C0AF8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秦豪龙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李书院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孙思莹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段豫东</w:t>
      </w:r>
      <w:r>
        <w:rPr>
          <w:rFonts w:hint="eastAsia" w:ascii="仿宋" w:hAnsi="仿宋" w:eastAsia="仿宋"/>
          <w:sz w:val="28"/>
          <w:szCs w:val="28"/>
        </w:rPr>
        <w:t xml:space="preserve">  刘  浩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李  嘉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赵宇航</w:t>
      </w:r>
      <w:r>
        <w:rPr>
          <w:rFonts w:hint="eastAsia" w:ascii="仿宋" w:hAnsi="仿宋" w:eastAsia="仿宋"/>
          <w:sz w:val="28"/>
          <w:szCs w:val="28"/>
        </w:rPr>
        <w:tab/>
      </w:r>
    </w:p>
    <w:p w14:paraId="1D58FAD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沈玉峰  李国强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周子明  郭庆良  柏石林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黄家豪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楚士杰</w:t>
      </w:r>
      <w:r>
        <w:rPr>
          <w:rFonts w:hint="eastAsia" w:ascii="仿宋" w:hAnsi="仿宋" w:eastAsia="仿宋"/>
          <w:sz w:val="28"/>
          <w:szCs w:val="28"/>
        </w:rPr>
        <w:tab/>
      </w:r>
    </w:p>
    <w:p w14:paraId="1AD2CA8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孙佳豪  杨梦鑫  陶建旭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范文杰  张浩哲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邢  运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任帅浩</w:t>
      </w:r>
      <w:r>
        <w:rPr>
          <w:rFonts w:hint="eastAsia" w:ascii="仿宋" w:hAnsi="仿宋" w:eastAsia="仿宋"/>
          <w:sz w:val="28"/>
          <w:szCs w:val="28"/>
        </w:rPr>
        <w:tab/>
      </w:r>
    </w:p>
    <w:p w14:paraId="281794C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代金超  郭帅杰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赵志斌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黄满想  郭艺翔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史向涛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郏华阳</w:t>
      </w:r>
    </w:p>
    <w:p w14:paraId="199074C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胡超亿  王玉凡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骆鹏飞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孔锦城  刘  贺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杨棒棒  张诒赫</w:t>
      </w:r>
    </w:p>
    <w:p w14:paraId="5CC4B3C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黄庆元  曹文印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王家政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赵昉鋮  裴善升  苏雨策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李坤勇</w:t>
      </w:r>
    </w:p>
    <w:p w14:paraId="62FF4A7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聂申奥  刘星辰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梁尚业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鲁林青  袁世昊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贾  佳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孙宇航</w:t>
      </w:r>
      <w:r>
        <w:rPr>
          <w:rFonts w:hint="eastAsia" w:ascii="仿宋" w:hAnsi="仿宋" w:eastAsia="仿宋"/>
          <w:sz w:val="28"/>
          <w:szCs w:val="28"/>
        </w:rPr>
        <w:tab/>
      </w:r>
    </w:p>
    <w:p w14:paraId="74D4FD4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李鹏飞  周政文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李倡明  李腾飞  周易通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丁凯乐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苏居正</w:t>
      </w:r>
    </w:p>
    <w:p w14:paraId="5FF3B77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朱德康  杜纯旺  孙贺烊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冯胜齐  张  豪  李紫豪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林广振</w:t>
      </w:r>
    </w:p>
    <w:p w14:paraId="5D2F18F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王昶丹  郑  光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翟帅豪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石  霖  葛一童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刘永乐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张政洋</w:t>
      </w:r>
    </w:p>
    <w:p w14:paraId="59509FB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朱军洋  娄梦娇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闫世轩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王涵乐  徐培涛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吴亚宁  张建金</w:t>
      </w:r>
    </w:p>
    <w:p w14:paraId="7B8F975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张静怡  周威衡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李玉坤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朱文超  李占祥  高家璐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刘恒福</w:t>
      </w:r>
    </w:p>
    <w:p w14:paraId="58E153F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朱宇翔  韩轩宁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吴梦依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李佳运  张洪朝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曾双超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桓金珂</w:t>
      </w:r>
      <w:r>
        <w:rPr>
          <w:rFonts w:hint="eastAsia" w:ascii="仿宋" w:hAnsi="仿宋" w:eastAsia="仿宋"/>
          <w:sz w:val="28"/>
          <w:szCs w:val="28"/>
        </w:rPr>
        <w:tab/>
      </w:r>
    </w:p>
    <w:p w14:paraId="7939A9A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张治豪  温士豪  张建文  王晗予  陈旭东  孟宇航  张  凯</w:t>
      </w:r>
      <w:r>
        <w:rPr>
          <w:rFonts w:hint="eastAsia" w:ascii="仿宋" w:hAnsi="仿宋" w:eastAsia="仿宋"/>
          <w:sz w:val="28"/>
          <w:szCs w:val="28"/>
        </w:rPr>
        <w:tab/>
      </w:r>
    </w:p>
    <w:p w14:paraId="56B78DC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丁雪宝  卢凯迪  李宇航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苏晓磊  穆靖阳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邢  振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孙雨涛</w:t>
      </w:r>
    </w:p>
    <w:p w14:paraId="62BB0302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白天赐  李欣隆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王五峰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冀庆龙  周秉辉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邵莉雯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赵运轩</w:t>
      </w:r>
    </w:p>
    <w:p w14:paraId="5F6B2BD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赵毅斐  张文凯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姚玉坤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李修言  张箴言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陈培均  张  宇</w:t>
      </w:r>
    </w:p>
    <w:p w14:paraId="74DD3ED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尹启杭  金星龙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闫锐锋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游富康  贺文豪  刘陆超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王  彬</w:t>
      </w:r>
    </w:p>
    <w:p w14:paraId="52694C8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张莹莹  龚泽旺  王  凯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邓涵文  刘学家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李林飞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游景弘</w:t>
      </w:r>
    </w:p>
    <w:p w14:paraId="15E93E5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周宜乐  段震强  常  玉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贾双硕</w:t>
      </w:r>
      <w:r>
        <w:rPr>
          <w:rFonts w:hint="eastAsia" w:ascii="仿宋" w:hAnsi="仿宋" w:eastAsia="仿宋"/>
          <w:sz w:val="28"/>
          <w:szCs w:val="28"/>
        </w:rPr>
        <w:tab/>
      </w:r>
    </w:p>
    <w:p w14:paraId="59A072C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</w:p>
    <w:p w14:paraId="36A8124C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二等助学金（68人）</w:t>
      </w:r>
    </w:p>
    <w:p w14:paraId="45DEB63F">
      <w:pPr>
        <w:rPr>
          <w:rFonts w:hint="eastAsia" w:ascii="仿宋" w:hAnsi="仿宋" w:eastAsia="仿宋"/>
          <w:sz w:val="28"/>
          <w:szCs w:val="28"/>
          <w:lang w:eastAsia="zh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王钰含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李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萍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陈培豪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"/>
        </w:rPr>
        <w:t>坤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"/>
        </w:rPr>
        <w:t>梁世昌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干帅博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刘资世</w:t>
      </w:r>
    </w:p>
    <w:p w14:paraId="0C0275B1">
      <w:pPr>
        <w:rPr>
          <w:rFonts w:hint="eastAsia" w:ascii="仿宋" w:hAnsi="仿宋" w:eastAsia="仿宋"/>
          <w:sz w:val="28"/>
          <w:szCs w:val="28"/>
          <w:lang w:eastAsia="zh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郭凯建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刘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洋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张天星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李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"/>
        </w:rPr>
        <w:t>恺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"/>
        </w:rPr>
        <w:t>吴诗琴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魏圣哲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周振炎</w:t>
      </w:r>
    </w:p>
    <w:p w14:paraId="0AE233C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曹晶浩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刘振阳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柯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优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郑宗敬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马璐雨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王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"/>
        </w:rPr>
        <w:t>涵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陈肖阳 </w:t>
      </w:r>
    </w:p>
    <w:p w14:paraId="7FD759D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  威  万胜永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卢乐乐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李成富  曹  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王昱鑫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丁雪龙</w:t>
      </w:r>
    </w:p>
    <w:p w14:paraId="6C440CC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王怡豪  郭子坤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赵若冰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李建林  侯晨晨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陈  浩  凡  龙</w:t>
      </w:r>
    </w:p>
    <w:p w14:paraId="6A6F251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韩燕威  刘家恒  吕  城  朱超群  古宇涛  曹成龙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李宇轩</w:t>
      </w:r>
    </w:p>
    <w:p w14:paraId="4224D1E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周松灿  季成奥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高佳航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李晓宇  周苗苗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杨益阁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李中昊</w:t>
      </w:r>
    </w:p>
    <w:p w14:paraId="0CD34E3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张国良  陆烁杰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吴  昊  豆富然  张  超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朱荣轲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曹亚慧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4062A1D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魏家锋  孙文杰  张金翔  徐帅龙  金小雅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刘壮壮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  念</w:t>
      </w:r>
    </w:p>
    <w:p w14:paraId="3E14D0DB">
      <w:pPr>
        <w:jc w:val="left"/>
        <w:rPr>
          <w:rFonts w:hint="eastAsia" w:ascii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徐绍洋  韩富川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洪钰荃  华奕璁  刘明浩 </w:t>
      </w:r>
    </w:p>
    <w:p w14:paraId="25AB503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01118135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三等助学金（221人）</w:t>
      </w:r>
    </w:p>
    <w:p w14:paraId="15626179">
      <w:pPr>
        <w:rPr>
          <w:rFonts w:hint="eastAsia" w:ascii="仿宋" w:hAnsi="仿宋" w:eastAsia="仿宋"/>
          <w:sz w:val="28"/>
          <w:szCs w:val="28"/>
          <w:lang w:eastAsia="zh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李政勋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邱腾飞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史天赐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王兴岩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邱鹏云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李文举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胡世豪</w:t>
      </w:r>
    </w:p>
    <w:p w14:paraId="7A4213D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冯玉成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郭敖旭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刘天硕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陈威峄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乾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张亚楠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季佳明</w:t>
      </w:r>
    </w:p>
    <w:p w14:paraId="54009B8A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程治森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刘纯希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王晓龙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梁潇洒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卢冠宇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张亚涛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李向珂</w:t>
      </w:r>
    </w:p>
    <w:p w14:paraId="365BD506">
      <w:pPr>
        <w:rPr>
          <w:rFonts w:hint="eastAsia" w:ascii="仿宋" w:hAnsi="仿宋" w:eastAsia="仿宋"/>
          <w:sz w:val="28"/>
          <w:szCs w:val="28"/>
          <w:lang w:eastAsia="zh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马梦圆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张肖杰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周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森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张胜坤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胡梦建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吴晨曦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李沐阳</w:t>
      </w:r>
    </w:p>
    <w:p w14:paraId="7C08237D">
      <w:pPr>
        <w:rPr>
          <w:rFonts w:hint="eastAsia" w:ascii="仿宋" w:hAnsi="仿宋" w:eastAsia="仿宋"/>
          <w:sz w:val="28"/>
          <w:szCs w:val="28"/>
          <w:lang w:eastAsia="zh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张凤智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郭子坤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汪雨生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黄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港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吴智达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白帅琦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杜兵艳</w:t>
      </w:r>
    </w:p>
    <w:p w14:paraId="5F466A38">
      <w:pPr>
        <w:rPr>
          <w:rFonts w:hint="eastAsia" w:ascii="仿宋" w:hAnsi="仿宋" w:eastAsia="仿宋"/>
          <w:sz w:val="28"/>
          <w:szCs w:val="28"/>
          <w:lang w:eastAsia="zh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余刘选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赵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然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李伟铭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贺明瑜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许明达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库淑豪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宋元顺</w:t>
      </w:r>
    </w:p>
    <w:p w14:paraId="2B65D145">
      <w:pPr>
        <w:rPr>
          <w:rFonts w:hint="eastAsia" w:ascii="仿宋" w:hAnsi="仿宋" w:eastAsia="仿宋"/>
          <w:sz w:val="28"/>
          <w:szCs w:val="28"/>
          <w:lang w:eastAsia="zh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孙敬豪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韩成昊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何雨兴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何浩然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王明惠</w:t>
      </w:r>
      <w:r>
        <w:rPr>
          <w:rFonts w:hint="eastAsia" w:ascii="仿宋" w:hAnsi="仿宋" w:eastAsia="仿宋"/>
          <w:sz w:val="28"/>
          <w:szCs w:val="28"/>
        </w:rPr>
        <w:t xml:space="preserve">  葛  明  </w:t>
      </w:r>
      <w:r>
        <w:rPr>
          <w:rFonts w:hint="eastAsia" w:ascii="仿宋" w:hAnsi="仿宋" w:eastAsia="仿宋"/>
          <w:sz w:val="28"/>
          <w:szCs w:val="28"/>
          <w:lang w:eastAsia="zh"/>
        </w:rPr>
        <w:t>王金帅</w:t>
      </w:r>
    </w:p>
    <w:p w14:paraId="7C19FF42">
      <w:pPr>
        <w:rPr>
          <w:rFonts w:hint="eastAsia" w:ascii="仿宋" w:hAnsi="仿宋" w:eastAsia="仿宋"/>
          <w:sz w:val="28"/>
          <w:szCs w:val="28"/>
          <w:lang w:eastAsia="zh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荆金升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师安兴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张汉卿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杨思琦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余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帅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刘甜甜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李婷婷</w:t>
      </w:r>
    </w:p>
    <w:p w14:paraId="0C6273DA">
      <w:pPr>
        <w:rPr>
          <w:rFonts w:hint="eastAsia" w:ascii="仿宋" w:hAnsi="仿宋" w:eastAsia="仿宋"/>
          <w:sz w:val="28"/>
          <w:szCs w:val="28"/>
          <w:lang w:eastAsia="zh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郭帅鹏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黄自愿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孙志家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王文彬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郭家治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万子风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李诗阳</w:t>
      </w:r>
    </w:p>
    <w:p w14:paraId="4ED01BD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"/>
        </w:rPr>
        <w:t>蒋嘉乐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蒋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鹏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赵世旺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顾豪杰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"/>
        </w:rPr>
        <w:t>肖国洋</w:t>
      </w:r>
      <w:r>
        <w:rPr>
          <w:rFonts w:hint="eastAsia" w:ascii="仿宋" w:hAnsi="仿宋" w:eastAsia="仿宋"/>
          <w:sz w:val="28"/>
          <w:szCs w:val="28"/>
        </w:rPr>
        <w:t xml:space="preserve">  刘鑫乐  </w:t>
      </w:r>
      <w:r>
        <w:rPr>
          <w:rFonts w:hint="eastAsia" w:ascii="仿宋" w:hAnsi="仿宋" w:eastAsia="仿宋" w:cs="仿宋"/>
          <w:sz w:val="28"/>
          <w:szCs w:val="28"/>
        </w:rPr>
        <w:t>庞秋旺</w:t>
      </w:r>
    </w:p>
    <w:p w14:paraId="73F3E8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  昂  郭豪龙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张家宝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闫梦强  曾帅博  徐  盟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郭家乐</w:t>
      </w:r>
    </w:p>
    <w:p w14:paraId="4A66BAB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刘一玮  王文新  杨  洁  刘麒震  梁文浩  王家耀  谢子恒</w:t>
      </w:r>
    </w:p>
    <w:p w14:paraId="3DB60DB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  胜  周天翔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王  圳  周学伦  高梓彤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王  鑫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马  炯</w:t>
      </w:r>
    </w:p>
    <w:p w14:paraId="4E2F57C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杨晓康  张纪涛  王天亮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高耀斌  徐子涵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王  烁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王子乐</w:t>
      </w:r>
    </w:p>
    <w:p w14:paraId="1FF9091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王郑信  刘  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张环宇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  健  明继超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黄洋振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张天乐</w:t>
      </w:r>
    </w:p>
    <w:p w14:paraId="2E980D7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  岩  潘勇臻  王佳乐  梁奥杰  贺昊宇  叶治兵  曲靖鼎</w:t>
      </w:r>
    </w:p>
    <w:p w14:paraId="71AC1E5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  凯  杨  灿  王佳彤  吕志硕  赵炎龙  马金彪  安佳豪</w:t>
      </w:r>
    </w:p>
    <w:p w14:paraId="01762D7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程豪坤  张金鸣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刘金昌  吴浩伟  陈俊泽  丁  扬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王俊保</w:t>
      </w:r>
    </w:p>
    <w:p w14:paraId="4F8BB62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赵嘉豪  徐志淇  岳  恒  丁铭铭  苗浩毅  郭佳兴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杨保勇</w:t>
      </w:r>
    </w:p>
    <w:p w14:paraId="14DFCF3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袁亚萍  王  龙  李博宇  孔福文  王  宇  黄伊宾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化栋权</w:t>
      </w:r>
    </w:p>
    <w:p w14:paraId="1648581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李仲文  李  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侯奕晨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吕炳奇  邸坤永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陈红磊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史居正</w:t>
      </w:r>
    </w:p>
    <w:p w14:paraId="23AEC4D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朱子阳  袁永康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卞明举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贾  滨  姚博献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杨延延  吴志卓</w:t>
      </w:r>
    </w:p>
    <w:p w14:paraId="0B371C7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  博  李正阳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袁静洋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常祖铭  秦凯迪  王瑞峰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凡文博</w:t>
      </w:r>
    </w:p>
    <w:p w14:paraId="24B0302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尤世威  裴文憶  陈广强  庞勇杰  杨家懿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王世豪  胡露威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30B581F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马登科  蔡嘉豪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张文铮  马  航  刘少辉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杨宇君  徐锦秀</w:t>
      </w:r>
    </w:p>
    <w:p w14:paraId="57A844D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刘宇硕  任富康  杨豪宇  王铭洋  杜喜宽  王竞骅  李臣昊</w:t>
      </w:r>
    </w:p>
    <w:p w14:paraId="1E02E7D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牛鹏梓  柳  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范嘉良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万  诺  王梦石  吴  琼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范卫勋</w:t>
      </w:r>
    </w:p>
    <w:p w14:paraId="17B7F62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夏文杰  曹  龙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高  冲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李龙辉  王康旭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周文杰  付文成</w:t>
      </w:r>
    </w:p>
    <w:p w14:paraId="03E3634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胡鑫龙  张向前  李豪宇  张鑫豪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bidi="ar"/>
        </w:rPr>
        <w:t xml:space="preserve">刘赛格  </w:t>
      </w:r>
      <w:r>
        <w:rPr>
          <w:rFonts w:hint="eastAsia" w:ascii="仿宋" w:hAnsi="仿宋" w:eastAsia="仿宋" w:cs="仿宋"/>
          <w:sz w:val="28"/>
          <w:szCs w:val="28"/>
        </w:rPr>
        <w:t xml:space="preserve">崔晶晶  张艳飞 </w:t>
      </w:r>
    </w:p>
    <w:p w14:paraId="2D9396A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王知语  孙思佳  谢小雪  刘珍珍  陈萧同  李子豪  霍梦晗 </w:t>
      </w:r>
    </w:p>
    <w:p w14:paraId="13EF2A4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董幻幻  杨  深  徐满霞  王俊燕  时可莹  闫梦蝶  马圆圆</w:t>
      </w:r>
    </w:p>
    <w:p w14:paraId="264B496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李新然  李晶晶  许焕杰  王  楠  </w:t>
      </w:r>
    </w:p>
    <w:p w14:paraId="35F61F38">
      <w:pPr>
        <w:jc w:val="left"/>
        <w:rPr>
          <w:rFonts w:hint="eastAsia" w:ascii="仿宋_GB2312"/>
          <w:sz w:val="28"/>
          <w:szCs w:val="28"/>
        </w:rPr>
      </w:pPr>
    </w:p>
    <w:p w14:paraId="54D57FF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</w:p>
    <w:p w14:paraId="06D5A96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66A4192">
      <w:pPr>
        <w:rPr>
          <w:rFonts w:hint="eastAsia" w:ascii="仿宋" w:hAnsi="仿宋" w:eastAsia="仿宋"/>
          <w:sz w:val="30"/>
          <w:szCs w:val="30"/>
        </w:rPr>
      </w:pPr>
    </w:p>
    <w:p w14:paraId="4EB7ED25">
      <w:pPr>
        <w:rPr>
          <w:rFonts w:hint="eastAsia" w:ascii="仿宋" w:hAnsi="仿宋" w:eastAsia="仿宋"/>
          <w:sz w:val="28"/>
          <w:szCs w:val="28"/>
        </w:rPr>
      </w:pPr>
    </w:p>
    <w:p w14:paraId="51B91EC8">
      <w:pPr>
        <w:rPr>
          <w:rFonts w:hint="eastAsia" w:ascii="仿宋" w:hAnsi="仿宋" w:eastAsia="仿宋"/>
          <w:sz w:val="30"/>
          <w:szCs w:val="30"/>
        </w:rPr>
      </w:pPr>
    </w:p>
    <w:p w14:paraId="5688AB6E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7757C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94A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94A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B6E21">
    <w:pPr>
      <w:pStyle w:val="3"/>
      <w:jc w:val="both"/>
      <w:rPr>
        <w:rFonts w:hint="eastAsia" w:ascii="方正小标宋简体" w:hAnsi="方正小标宋简体" w:eastAsia="方正小标宋简体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F71E1"/>
    <w:multiLevelType w:val="multilevel"/>
    <w:tmpl w:val="393F71E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wNDkzYTE1MDkzMDA4YjM5ZTliZGFjODgyZTk0YTUifQ=="/>
  </w:docVars>
  <w:rsids>
    <w:rsidRoot w:val="006B4CF2"/>
    <w:rsid w:val="00025138"/>
    <w:rsid w:val="00027C51"/>
    <w:rsid w:val="00056B79"/>
    <w:rsid w:val="000F7779"/>
    <w:rsid w:val="001E254F"/>
    <w:rsid w:val="002122B0"/>
    <w:rsid w:val="002164DE"/>
    <w:rsid w:val="003278C7"/>
    <w:rsid w:val="00440D38"/>
    <w:rsid w:val="005276C8"/>
    <w:rsid w:val="006B4CF2"/>
    <w:rsid w:val="007331CB"/>
    <w:rsid w:val="00743BD0"/>
    <w:rsid w:val="00776B60"/>
    <w:rsid w:val="007B1FD2"/>
    <w:rsid w:val="008826E6"/>
    <w:rsid w:val="00913C01"/>
    <w:rsid w:val="009A5D1A"/>
    <w:rsid w:val="009B36B9"/>
    <w:rsid w:val="00B51415"/>
    <w:rsid w:val="00BC70FE"/>
    <w:rsid w:val="00D037A9"/>
    <w:rsid w:val="00E74B5F"/>
    <w:rsid w:val="00E851AF"/>
    <w:rsid w:val="00EB09B4"/>
    <w:rsid w:val="00EE322A"/>
    <w:rsid w:val="00FF769F"/>
    <w:rsid w:val="281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1718</Words>
  <Characters>1729</Characters>
  <Lines>20</Lines>
  <Paragraphs>5</Paragraphs>
  <TotalTime>182</TotalTime>
  <ScaleCrop>false</ScaleCrop>
  <LinksUpToDate>false</LinksUpToDate>
  <CharactersWithSpaces>2841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2024-10-12T08:19:00Z</dcterms:created>
  <dc:creator>晓玉 陈</dc:creator>
  <cp:lastModifiedBy>小鲁先森</cp:lastModifiedBy>
  <cp:lastPrinted>2024-10-12T12:13:21Z</cp:lastPrinted>
  <dcterms:modified xsi:type="dcterms:W3CDTF">2024-10-12T12:13:32Z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0D1193ADE7FD4ED39C5C351B6780CE7C_12</vt:lpwstr>
  </property>
</Properties>
</file>