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AE056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9A84F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"/>
        </w:rPr>
        <w:t xml:space="preserve"> 郑州汽车工程职业学院第二届学生会</w:t>
      </w:r>
    </w:p>
    <w:p w14:paraId="580942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7" w:afterLines="50" w:afterAutospacing="0" w:line="520" w:lineRule="exact"/>
        <w:ind w:left="0"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"/>
        </w:rPr>
        <w:t>部门负责人候选人简历</w:t>
      </w:r>
      <w:bookmarkStart w:id="0" w:name="_GoBack"/>
      <w:bookmarkEnd w:id="0"/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761"/>
        <w:gridCol w:w="1704"/>
        <w:gridCol w:w="1704"/>
        <w:gridCol w:w="1704"/>
      </w:tblGrid>
      <w:tr w14:paraId="0E0E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34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E0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CC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性  别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69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4B0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（照 片）</w:t>
            </w:r>
          </w:p>
        </w:tc>
      </w:tr>
      <w:tr w14:paraId="1FA3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082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民  族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1CE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BCA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581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53D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3E6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037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6B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1E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A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357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FA5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5F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学院班级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22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7A87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235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意向部门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2DD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 xml:space="preserve">办公室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 xml:space="preserve">宣传部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 xml:space="preserve">文艺体育部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 xml:space="preserve">学习创新部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生活服务部</w:t>
            </w:r>
          </w:p>
        </w:tc>
      </w:tr>
      <w:tr w14:paraId="2D72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F6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成绩排名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385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lang w:val="en-US" w:eastAsia="zh-CN"/>
              </w:rPr>
              <w:t xml:space="preserve">（班级排名）/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lang w:val="en-US" w:eastAsia="zh-CN"/>
              </w:rPr>
              <w:t>（班级人数）</w:t>
            </w:r>
          </w:p>
        </w:tc>
      </w:tr>
      <w:tr w14:paraId="5600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71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奖惩情况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DE5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E54C5E" w:themeColor="accent6"/>
                <w:kern w:val="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（必填）</w:t>
            </w:r>
          </w:p>
        </w:tc>
      </w:tr>
      <w:tr w14:paraId="2492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81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工作经历</w:t>
            </w:r>
          </w:p>
          <w:p w14:paraId="1975E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CFA5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可另附页）</w:t>
            </w:r>
          </w:p>
        </w:tc>
      </w:tr>
      <w:tr w14:paraId="129C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E3D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未来工作</w:t>
            </w:r>
          </w:p>
          <w:p w14:paraId="27E4A7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设想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A7B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05B8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E9B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辅导员</w:t>
            </w:r>
          </w:p>
          <w:p w14:paraId="16F91D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FC4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  <w:p w14:paraId="3BC054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  <w:p w14:paraId="3E958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 xml:space="preserve">签字：            </w:t>
            </w:r>
          </w:p>
          <w:p w14:paraId="63C0A2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年  月  日</w:t>
            </w:r>
          </w:p>
        </w:tc>
      </w:tr>
      <w:tr w14:paraId="5527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110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团总支</w:t>
            </w:r>
          </w:p>
          <w:p w14:paraId="3EA310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15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校级学生组织成员可不填此项）</w:t>
            </w:r>
          </w:p>
          <w:p w14:paraId="67FA8D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525003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 xml:space="preserve">签字：            </w:t>
            </w:r>
          </w:p>
          <w:p w14:paraId="12C96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年  月  日</w:t>
            </w:r>
          </w:p>
        </w:tc>
      </w:tr>
      <w:tr w14:paraId="1CFB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B2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校团委</w:t>
            </w:r>
          </w:p>
          <w:p w14:paraId="5B0A1A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2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48B408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58921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                             （盖章）     </w:t>
            </w:r>
          </w:p>
          <w:p w14:paraId="4CB9A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年   月  日    </w:t>
            </w:r>
          </w:p>
        </w:tc>
      </w:tr>
    </w:tbl>
    <w:p w14:paraId="54E1A5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AD941C5-C40D-4B3E-88C1-2E8B99ED3F1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0AFA95-8CB4-459B-B35A-E07EBB5472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7991358-D1DA-4E3E-A587-7AC7B8C17D7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D3B25908-6262-46C2-AC6B-9C3D9C7E160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341DFE1D-0B12-4CFC-B074-0A5E493CF6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502D3F9-E973-45F4-B435-17D308DEE9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61E52"/>
    <w:rsid w:val="0C6A49F5"/>
    <w:rsid w:val="100F2D66"/>
    <w:rsid w:val="1CE9167D"/>
    <w:rsid w:val="1E594F47"/>
    <w:rsid w:val="2F0F0341"/>
    <w:rsid w:val="3B731642"/>
    <w:rsid w:val="49605F21"/>
    <w:rsid w:val="4F262E9F"/>
    <w:rsid w:val="54F83809"/>
    <w:rsid w:val="5F691C5D"/>
    <w:rsid w:val="617A7D29"/>
    <w:rsid w:val="637F252B"/>
    <w:rsid w:val="67561E52"/>
    <w:rsid w:val="6CC7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174</Characters>
  <Lines>0</Lines>
  <Paragraphs>0</Paragraphs>
  <TotalTime>5</TotalTime>
  <ScaleCrop>false</ScaleCrop>
  <LinksUpToDate>false</LinksUpToDate>
  <CharactersWithSpaces>279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2025-05-09T13:22:00Z</dcterms:created>
  <dc:creator>WPS_1719976079</dc:creator>
  <cp:lastModifiedBy>FANG.宇辰</cp:lastModifiedBy>
  <dcterms:modified xsi:type="dcterms:W3CDTF">2025-06-20T06:46:36Z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FF6B72BD0FCF4776BD24F5BF63BCBE90_13</vt:lpwstr>
  </property>
  <property fmtid="{D5CDD505-2E9C-101B-9397-08002B2CF9AE}" pid="4" name="KSOTemplateDocerSaveRecord">
    <vt:lpwstr>eyJoZGlkIjoiYmU2MjM3MDc2MDBjODAwNDlhZmEwNmQyNTA3NTdmMTUiLCJ1c2VySWQiOiI0MzM4MDA1MjYifQ==</vt:lpwstr>
  </property>
</Properties>
</file>